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6BC0A9C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>1</w:t>
      </w:r>
      <w:r w:rsidR="00763768">
        <w:rPr>
          <w:rFonts w:ascii="Arial" w:hAnsi="Arial" w:cs="Arial"/>
          <w:b/>
          <w:bCs/>
          <w:sz w:val="24"/>
          <w:szCs w:val="24"/>
        </w:rPr>
        <w:t>9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711D2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711D23">
        <w:rPr>
          <w:rFonts w:ascii="Arial" w:hAnsi="Arial" w:cs="Arial"/>
          <w:b/>
          <w:bCs/>
          <w:sz w:val="24"/>
          <w:szCs w:val="24"/>
        </w:rPr>
        <w:t xml:space="preserve">mots de la </w:t>
      </w:r>
      <w:r w:rsidR="00546481">
        <w:rPr>
          <w:rFonts w:ascii="Arial" w:hAnsi="Arial" w:cs="Arial"/>
          <w:b/>
          <w:bCs/>
          <w:sz w:val="24"/>
          <w:szCs w:val="24"/>
        </w:rPr>
        <w:t>semaine</w:t>
      </w:r>
      <w:r w:rsidR="00763768">
        <w:rPr>
          <w:rFonts w:ascii="Arial" w:hAnsi="Arial" w:cs="Arial"/>
          <w:b/>
          <w:bCs/>
          <w:sz w:val="24"/>
          <w:szCs w:val="24"/>
        </w:rPr>
        <w:t xml:space="preserve"> et exercices sur le dialogue.</w:t>
      </w:r>
    </w:p>
    <w:p w14:paraId="1DF7D504" w14:textId="0A8A2C6F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711D23">
        <w:rPr>
          <w:rStyle w:val="fontstyle41"/>
          <w:rFonts w:ascii="Arial" w:hAnsi="Arial" w:cs="Arial"/>
          <w:sz w:val="28"/>
          <w:szCs w:val="28"/>
        </w:rPr>
        <w:t>séance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5A07572A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: via diaporama. </w:t>
      </w:r>
    </w:p>
    <w:p w14:paraId="4897F8CE" w14:textId="1EC4B9F9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3A38BE5A" w14:textId="77777777" w:rsidR="00D61168" w:rsidRPr="00D61168" w:rsidRDefault="00D61168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61168">
        <w:rPr>
          <w:rFonts w:ascii="Arial" w:hAnsi="Arial" w:cs="Arial"/>
          <w:b/>
          <w:bCs/>
          <w:sz w:val="28"/>
          <w:szCs w:val="28"/>
        </w:rPr>
        <w:t>Mots de la semaine :</w:t>
      </w:r>
    </w:p>
    <w:p w14:paraId="6EBA71DE" w14:textId="13030EE6" w:rsidR="00D61168" w:rsidRPr="00D61168" w:rsidRDefault="00D611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Après la lecture collective, vous dictez les mots aux élèves, ils se corrigent immédiatement après, et vous distribuez seulement ensuite la liste des mots.</w:t>
      </w:r>
    </w:p>
    <w:p w14:paraId="54D44E49" w14:textId="413414D9" w:rsidR="00D61168" w:rsidRPr="00F04271" w:rsidRDefault="00763768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Le dialogue</w:t>
      </w:r>
    </w:p>
    <w:p w14:paraId="2AD06006" w14:textId="2980F2AD" w:rsidR="00F04271" w:rsidRDefault="007637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Reprise de la leçon découverte à la séance précédente.</w:t>
      </w:r>
    </w:p>
    <w:p w14:paraId="070C42DC" w14:textId="6537FBF9" w:rsidR="00F04271" w:rsidRPr="00F04271" w:rsidRDefault="00F0427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04271">
        <w:rPr>
          <w:rFonts w:ascii="Arial" w:hAnsi="Arial" w:cs="Arial"/>
          <w:b/>
          <w:bCs/>
          <w:sz w:val="28"/>
          <w:szCs w:val="28"/>
        </w:rPr>
        <w:t>Exercices :</w:t>
      </w:r>
    </w:p>
    <w:p w14:paraId="2FCA7878" w14:textId="52EAABAA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Déroulé habituel. (exercices donnés un à un seulement après lecture commune de la consigne collective).</w:t>
      </w:r>
    </w:p>
    <w:p w14:paraId="0FC88A47" w14:textId="2A819F32" w:rsidR="00763768" w:rsidRPr="00763768" w:rsidRDefault="00763768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63768">
        <w:rPr>
          <w:rFonts w:ascii="Arial" w:hAnsi="Arial" w:cs="Arial"/>
          <w:b/>
          <w:bCs/>
          <w:sz w:val="28"/>
          <w:szCs w:val="28"/>
        </w:rPr>
        <w:t>Reprise du texte :</w:t>
      </w:r>
    </w:p>
    <w:p w14:paraId="49C50101" w14:textId="3BB2EEAF" w:rsidR="00763768" w:rsidRDefault="007637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élèves s’entrainent à lire à haute voix par groupe de 3.</w:t>
      </w:r>
    </w:p>
    <w:p w14:paraId="5A7B88AA" w14:textId="4FF1F232" w:rsidR="00763768" w:rsidRDefault="00763768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Ensuite ils jouent la scène devant les autres.</w:t>
      </w:r>
    </w:p>
    <w:p w14:paraId="72146B66" w14:textId="77777777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 w:rsidR="00763768">
        <w:rPr>
          <w:rStyle w:val="fontstyle41"/>
          <w:rFonts w:ascii="Arial" w:hAnsi="Arial" w:cs="Arial"/>
          <w:sz w:val="28"/>
          <w:szCs w:val="28"/>
        </w:rPr>
        <w:t>9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copier </w:t>
      </w:r>
      <w:r w:rsidR="00F04271">
        <w:rPr>
          <w:rStyle w:val="fontstyle41"/>
          <w:rFonts w:ascii="Arial" w:hAnsi="Arial" w:cs="Arial"/>
          <w:sz w:val="28"/>
          <w:szCs w:val="28"/>
        </w:rPr>
        <w:t>les mots de la semaine 3 fois</w:t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. </w:t>
      </w:r>
    </w:p>
    <w:p w14:paraId="1E44AB66" w14:textId="146917DA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 s’il reste du temps.</w:t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C76B5"/>
    <w:rsid w:val="005D4240"/>
    <w:rsid w:val="006135E6"/>
    <w:rsid w:val="00624BEF"/>
    <w:rsid w:val="00667DBA"/>
    <w:rsid w:val="006F0679"/>
    <w:rsid w:val="006F6BF5"/>
    <w:rsid w:val="00700EB1"/>
    <w:rsid w:val="00711D23"/>
    <w:rsid w:val="00715C1F"/>
    <w:rsid w:val="00735B65"/>
    <w:rsid w:val="00763768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8B7580"/>
    <w:rsid w:val="00904F65"/>
    <w:rsid w:val="00933513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2022-01-05T10:38:00Z</cp:lastPrinted>
  <dcterms:created xsi:type="dcterms:W3CDTF">2022-01-02T16:52:00Z</dcterms:created>
  <dcterms:modified xsi:type="dcterms:W3CDTF">2022-01-05T10:38:00Z</dcterms:modified>
</cp:coreProperties>
</file>